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277CA" w:rsidRDefault="00496164" w:rsidP="008F66A0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24.02.2016 № 18</w:t>
            </w:r>
            <w:r w:rsidR="00226745" w:rsidRPr="002277CA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8315D1">
        <w:t>,  заявлением ООО «</w:t>
      </w:r>
      <w:proofErr w:type="spellStart"/>
      <w:r w:rsidR="008315D1">
        <w:t>ИС-Проект</w:t>
      </w:r>
      <w:proofErr w:type="spellEnd"/>
      <w:r>
        <w:t>»: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</w:t>
      </w:r>
      <w:r w:rsidR="008315D1">
        <w:t>й план  земельного участка от 15</w:t>
      </w:r>
      <w:r w:rsidR="00C4341E">
        <w:t>.0</w:t>
      </w:r>
      <w:r>
        <w:t>2.</w:t>
      </w:r>
      <w:r w:rsidR="008315D1">
        <w:t>2016</w:t>
      </w:r>
      <w:r>
        <w:t xml:space="preserve"> года:</w:t>
      </w:r>
    </w:p>
    <w:p w:rsidR="00226745" w:rsidRDefault="00226745" w:rsidP="00226745">
      <w:pPr>
        <w:jc w:val="both"/>
      </w:pPr>
      <w:r>
        <w:t xml:space="preserve"> </w:t>
      </w:r>
      <w:r>
        <w:tab/>
        <w:t xml:space="preserve">- №  </w:t>
      </w:r>
      <w:r>
        <w:rPr>
          <w:lang w:val="en-US"/>
        </w:rPr>
        <w:t>RU</w:t>
      </w:r>
      <w:r w:rsidRPr="00C00008">
        <w:t xml:space="preserve"> </w:t>
      </w:r>
      <w:r w:rsidR="008315D1">
        <w:t>56516312-22  площадью 362060,00 м</w:t>
      </w:r>
      <w:proofErr w:type="gramStart"/>
      <w:r w:rsidR="008315D1">
        <w:t>2</w:t>
      </w:r>
      <w:proofErr w:type="gramEnd"/>
      <w:r>
        <w:t>, находящегося по адресу: Оренбургская область, Курманаевский район, Лабазинский сельсовет, земельный у</w:t>
      </w:r>
      <w:r w:rsidR="00EF2DBA">
        <w:t xml:space="preserve">часток расположен в </w:t>
      </w:r>
      <w:r w:rsidR="008315D1">
        <w:t>юго-восточной</w:t>
      </w:r>
      <w:r>
        <w:t xml:space="preserve"> час</w:t>
      </w:r>
      <w:r w:rsidR="001C3A85">
        <w:t>ти кад</w:t>
      </w:r>
      <w:r w:rsidR="008315D1">
        <w:t>астрового квартала 56:16:1211001</w:t>
      </w:r>
      <w:r>
        <w:t xml:space="preserve"> </w:t>
      </w:r>
      <w:proofErr w:type="gramStart"/>
      <w:r>
        <w:t>для</w:t>
      </w:r>
      <w:proofErr w:type="gramEnd"/>
      <w:r>
        <w:t xml:space="preserve"> </w:t>
      </w:r>
      <w:r w:rsidR="008315D1">
        <w:t>«</w:t>
      </w:r>
      <w:proofErr w:type="gramStart"/>
      <w:r w:rsidR="008315D1">
        <w:t>Строительство</w:t>
      </w:r>
      <w:proofErr w:type="gramEnd"/>
      <w:r w:rsidR="008315D1">
        <w:t xml:space="preserve"> растворного узла для намыва соли на Бобровском месторождении»</w:t>
      </w:r>
      <w:r>
        <w:t>.</w:t>
      </w:r>
    </w:p>
    <w:p w:rsidR="00226745" w:rsidRDefault="00226745" w:rsidP="00226745">
      <w:pPr>
        <w:jc w:val="both"/>
      </w:pPr>
      <w:r>
        <w:t xml:space="preserve">         2.  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Разослано: в дело, прокурору, отделу архитектуры и градостроител</w:t>
      </w:r>
      <w:r w:rsidR="002F035D">
        <w:t>ьства Курманаевского района,  ООО «</w:t>
      </w:r>
      <w:proofErr w:type="spellStart"/>
      <w:r w:rsidR="008F66A0">
        <w:t>ИС-Проект</w:t>
      </w:r>
      <w:proofErr w:type="spellEnd"/>
      <w:r w:rsidR="008F66A0">
        <w:t>»</w:t>
      </w:r>
    </w:p>
    <w:p w:rsidR="00226745" w:rsidRDefault="00226745" w:rsidP="00226745"/>
    <w:p w:rsidR="00226745" w:rsidRDefault="00226745" w:rsidP="00226745"/>
    <w:p w:rsidR="000735AA" w:rsidRDefault="000735AA"/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23D5C"/>
    <w:rsid w:val="00041F7D"/>
    <w:rsid w:val="000735AA"/>
    <w:rsid w:val="00140471"/>
    <w:rsid w:val="00145F82"/>
    <w:rsid w:val="001C253E"/>
    <w:rsid w:val="001C3A85"/>
    <w:rsid w:val="00226745"/>
    <w:rsid w:val="002F035D"/>
    <w:rsid w:val="00311866"/>
    <w:rsid w:val="003572F9"/>
    <w:rsid w:val="00496164"/>
    <w:rsid w:val="0061695B"/>
    <w:rsid w:val="00633972"/>
    <w:rsid w:val="00753D0F"/>
    <w:rsid w:val="007A34B4"/>
    <w:rsid w:val="007E46EC"/>
    <w:rsid w:val="008315D1"/>
    <w:rsid w:val="008F66A0"/>
    <w:rsid w:val="008F6FA0"/>
    <w:rsid w:val="00951A03"/>
    <w:rsid w:val="00964489"/>
    <w:rsid w:val="00971746"/>
    <w:rsid w:val="00A85658"/>
    <w:rsid w:val="00AD4CD4"/>
    <w:rsid w:val="00B93473"/>
    <w:rsid w:val="00C230F6"/>
    <w:rsid w:val="00C4341E"/>
    <w:rsid w:val="00D66389"/>
    <w:rsid w:val="00DA4EB5"/>
    <w:rsid w:val="00E970E7"/>
    <w:rsid w:val="00EE7C2F"/>
    <w:rsid w:val="00EF2DBA"/>
    <w:rsid w:val="00F9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2016-02-24T03:26:00Z</cp:lastPrinted>
  <dcterms:created xsi:type="dcterms:W3CDTF">2014-12-12T13:22:00Z</dcterms:created>
  <dcterms:modified xsi:type="dcterms:W3CDTF">2016-02-24T03:26:00Z</dcterms:modified>
</cp:coreProperties>
</file>